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6DB" w:rsidRDefault="00E5538D">
      <w:pPr>
        <w:pStyle w:val="a3"/>
        <w:spacing w:before="78"/>
        <w:ind w:left="4752"/>
      </w:pPr>
      <w:r>
        <w:t>Генеральному</w:t>
      </w:r>
      <w:r>
        <w:rPr>
          <w:spacing w:val="-4"/>
        </w:rPr>
        <w:t xml:space="preserve"> </w:t>
      </w:r>
      <w:r>
        <w:t>директору</w:t>
      </w:r>
      <w:r>
        <w:rPr>
          <w:spacing w:val="-3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</w:t>
      </w:r>
      <w:r w:rsidR="00CE77FE">
        <w:t>и7</w:t>
      </w:r>
      <w:r>
        <w:t>»</w:t>
      </w:r>
      <w:r w:rsidR="00CE77FE">
        <w:t xml:space="preserve"> - Управляющей организации ООО «</w:t>
      </w:r>
      <w:r w:rsidR="00CE3279">
        <w:t>Облако</w:t>
      </w:r>
      <w:r w:rsidR="00CE77FE">
        <w:t>»</w:t>
      </w:r>
    </w:p>
    <w:p w:rsidR="00E5538D" w:rsidRDefault="004930B9">
      <w:pPr>
        <w:pStyle w:val="a3"/>
        <w:spacing w:before="78"/>
        <w:ind w:left="4752"/>
      </w:pPr>
      <w:r>
        <w:t>Трутневой Наталье Васильевне</w:t>
      </w:r>
    </w:p>
    <w:p w:rsidR="00EF06DB" w:rsidRDefault="00EF06DB">
      <w:pPr>
        <w:pStyle w:val="a3"/>
        <w:spacing w:before="11"/>
        <w:rPr>
          <w:sz w:val="27"/>
        </w:rPr>
      </w:pPr>
    </w:p>
    <w:p w:rsidR="00EF06DB" w:rsidRDefault="00CE77FE">
      <w:pPr>
        <w:tabs>
          <w:tab w:val="left" w:pos="449"/>
        </w:tabs>
        <w:spacing w:before="94"/>
        <w:ind w:right="1272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148590</wp:posOffset>
                </wp:positionV>
                <wp:extent cx="3111500" cy="0"/>
                <wp:effectExtent l="0" t="0" r="12700" b="12700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1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D27D8" id="Line 16" o:spid="_x0000_s1026" style="position:absolute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78.1pt,11.7pt" to="523.1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jOzWvwEAAG4DAAAOAAAAZHJzL2Uyb0RvYy54bWysU02P2yAQvVfqf0DcG9u7SlRZcfaw6faS&#13;&#10;tpG2+wMmgGO0wCAgsfPvO5CP7ba3qj4g4A1v5r0ZLx8ma9hRhajRdbyZ1ZwpJ1Bqt+/4y8+nT585&#13;&#10;iwmcBINOdfykIn9YffywHH2r7nBAI1VgROJiO/qODyn5tqqiGJSFOEOvHIE9BguJjmFfyQAjsVtT&#13;&#10;3dX1ohoxSB9QqBjpdn0G+arw970S6UffR5WY6TjVlsoayrrLa7VaQrsP4ActLmXAP1RhQTtKeqNa&#13;&#10;QwJ2CPovKqtFwIh9mgm0Ffa9FqpoIDVN/Yea5wG8KlrInOhvNsX/Ryu+H7eBaUm9m3PmwFKPNtop&#13;&#10;1iyyN6OPLYU8um3I6sTknv0GxWskrHoH5kP0xLUbv6EkFjgkLJZMfbD5MYllU3H+dHNeTYkJurxv&#13;&#10;mmZeU4PEFaugvT70IaavCi3Lm44bKq8Qw3ETUy4E2mtIzuPwSRtTGmscGzu+uJ/X5UFEo2UGc1gM&#13;&#10;+92jCewIeTTKlxUT2buwzLyGOJzjCnQemoAHJ0uWQYH8ctkn0Oa8JyLjLi5lY85m7lCetiHnyYZR&#13;&#10;U0vGywDmqfn9XKLefpPVLwAAAP//AwBQSwMEFAAGAAgAAAAhANZguGLfAAAADwEAAA8AAABkcnMv&#13;&#10;ZG93bnJldi54bWxMTz1PwzAQ3ZH4D9YhsVE7oa5QGqdCoCAWBgpidmM3iRqfI9uNA78eRwx0Oene&#13;&#10;vXsf5W42A5m0871FAdmKAdHYWNVjK+Dzo757AOKDRCUHi1rAt/awq66vSlkoG/FdT/vQkiSCvpAC&#13;&#10;uhDGglLfdNpIv7KjxnQ7WmdkSKtrqXIyJnEz0JyxDTWyx+TQyVE/dbo57c9GAGbha4gxxMn98Bee&#13;&#10;8fqVvdVC3N7Mz9s0HrdAgp7D/wcsHVJ+qFKwgz2j8mQQwPkmT1QB+f0ayEJg6wU5/CG0Kullj+oX&#13;&#10;AAD//wMAUEsBAi0AFAAGAAgAAAAhALaDOJL+AAAA4QEAABMAAAAAAAAAAAAAAAAAAAAAAFtDb250&#13;&#10;ZW50X1R5cGVzXS54bWxQSwECLQAUAAYACAAAACEAOP0h/9YAAACUAQAACwAAAAAAAAAAAAAAAAAv&#13;&#10;AQAAX3JlbHMvLnJlbHNQSwECLQAUAAYACAAAACEA+Yzs1r8BAABuAwAADgAAAAAAAAAAAAAAAAAu&#13;&#10;AgAAZHJzL2Uyb0RvYy54bWxQSwECLQAUAAYACAAAACEA1mC4Yt8AAAAPAQAADwAAAAAAAAAAAAAA&#13;&#10;AAAZBAAAZHJzL2Rvd25yZXYueG1sUEsFBgAAAAAEAAQA8wAAACUFAAAAAA==&#13;&#10;" strokeweight=".5pt">
                <o:lock v:ext="edit" shapetype="f"/>
                <w10:wrap anchorx="page"/>
              </v:line>
            </w:pict>
          </mc:Fallback>
        </mc:AlternateContent>
      </w:r>
      <w:r w:rsidR="00E5538D">
        <w:rPr>
          <w:position w:val="11"/>
          <w:sz w:val="20"/>
        </w:rPr>
        <w:t>От</w:t>
      </w:r>
      <w:r w:rsidR="00E5538D">
        <w:rPr>
          <w:position w:val="11"/>
          <w:sz w:val="20"/>
        </w:rPr>
        <w:tab/>
      </w:r>
      <w:r w:rsidR="00E5538D">
        <w:rPr>
          <w:sz w:val="16"/>
        </w:rPr>
        <w:t>(должность)</w:t>
      </w:r>
    </w:p>
    <w:p w:rsidR="00EF06DB" w:rsidRDefault="00CE77FE">
      <w:pPr>
        <w:pStyle w:val="a3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217170</wp:posOffset>
                </wp:positionV>
                <wp:extent cx="3422650" cy="1270"/>
                <wp:effectExtent l="0" t="0" r="19050" b="1143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DC87A" id="Freeform 15" o:spid="_x0000_s1026" style="position:absolute;margin-left:278.1pt;margin-top:17.1pt;width:269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D+0RrQ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rqBEsR5qdGeFCIyTrAz8DMYtwOzRPNiQoTP3mn93oEheaMLFgQ1ZD591DTBs6zVysm9sH15CtmSP&#13;&#10;1D8dqBd7Tzj8PCvy/LyECnHQZfkFViZhi+kt3zr/UWjEYbt752PhapCQ9nqMfQUQTS+hhm9PSErK&#13;&#10;8jzHYyz0wSybzN4kZJWSgZRnl1M3HIzyyQixsvSy/DPY2WQXwPIZGCSwmUJk7RQ136sxbJAIC5OS&#13;&#10;IlFGu0DQCoKbGAIEMAop/sUWfB/bxjejCwsjcNz8lhJo/nXkxDAfIgsugkiGiiIX4Uevd2KlUeWP&#13;&#10;SgdOnrVSza3w+TyqqIYXwQH0TRTQaYh1Vlql7zopsbZShVCKoiiRG6dlVwdliMbZzfpGWrJjYazx&#13;&#10;C8kA2AszY52/Za6NdqiKOVu9VTV6aQWrP4yyZ52MMgBJIB0bPPR0HIK1rp+gv62OWwS2Hgittj8p&#13;&#10;GWCDVNT92DIrKJGfFIzoZVYUYeXgpSgvcrjYuWY91zDFAaqinkJHBPHGxzW1NbbbtOApQx6Ufg9z&#13;&#10;1XRhADC+GNV4gS2BNIwbLayh+R2tnvfu8hcAAAD//wMAUEsDBBQABgAIAAAAIQAKlJdQ4gAAAA8B&#13;&#10;AAAPAAAAZHJzL2Rvd25yZXYueG1sTE9NU8IwEL0743/IrDPeJAEpI6UpgzrcOEjrMHgLbWyqzaY2&#13;&#10;KdR/z/akl/18+/a9ZD3Yhp1152uHEqYTAUxj4coaKwnv+fbhCZgPCkvVONQSfrWHdXp7k6i4dBfc&#13;&#10;63MWKkYk6GMlwYTQxpz7wmir/MS1Gmn36TqrArVdxctOXYjcNnwmxIJbVSN9MKrVL0YX31lvJfzs&#13;&#10;pz1uj+JwyHfP+eZjZ76yt0HK+7vhdUVhswIW9BD+LmD0QPohJWEn12PpWSMhihYzgkp4nFMeAWIZ&#13;&#10;UXUaJ3PgacL/+0ivAAAA//8DAFBLAQItABQABgAIAAAAIQC2gziS/gAAAOEBAAATAAAAAAAAAAAA&#13;&#10;AAAAAAAAAABbQ29udGVudF9UeXBlc10ueG1sUEsBAi0AFAAGAAgAAAAhADj9If/WAAAAlAEAAAsA&#13;&#10;AAAAAAAAAAAAAAAALwEAAF9yZWxzLy5yZWxzUEsBAi0AFAAGAAgAAAAhAD0P7RGtAgAAvwUAAA4A&#13;&#10;AAAAAAAAAAAAAAAALgIAAGRycy9lMm9Eb2MueG1sUEsBAi0AFAAGAAgAAAAhAAqUl1DiAAAADwEA&#13;&#10;AA8AAAAAAAAAAAAAAAAABwUAAGRycy9kb3ducmV2LnhtbFBLBQYAAAAABAAEAPMAAAAWBgAAAAA=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line="167" w:lineRule="exact"/>
        <w:ind w:left="3962"/>
        <w:rPr>
          <w:sz w:val="16"/>
        </w:rPr>
      </w:pPr>
      <w:r>
        <w:rPr>
          <w:sz w:val="16"/>
        </w:rPr>
        <w:t>(полное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CE77FE">
      <w:pPr>
        <w:pStyle w:val="a3"/>
        <w:spacing w:before="9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186690</wp:posOffset>
                </wp:positionV>
                <wp:extent cx="3422650" cy="1270"/>
                <wp:effectExtent l="0" t="0" r="19050" b="1143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4DF8D" id="Freeform 14" o:spid="_x0000_s1026" style="position:absolute;margin-left:278.1pt;margin-top:14.7pt;width:269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1AXHrgIAAL8FAAAOAAAAZHJzL2Uyb0RvYy54bWysVNtu1DAQfUfiHyw/gtpcmrR01WyFWoqQ&#13;&#10;ClTq8gFex9lEOLaxvZstX894nGzTBV4QebDGmfGZmTOXq+t9L8lOWNdpVdHsNKVEKK7rTm0q+m11&#13;&#10;d/KOEueZqpnUSlT0STh6vXz96mowC5HrVstaWAIgyi0GU9HWe7NIEsdb0TN3qo1QoGy07ZmHq90k&#13;&#10;tWUDoPcyydP0PBm0rY3VXDgHf2+jki4Rv2kE91+bxglPZEUhNo+nxXMdzmR5xRYby0zb8TEM9g9R&#13;&#10;9KxT4PQAdcs8I1vb/QbVd9xqpxt/ynWf6KbpuMAcIJssPcrmsWVGYC5AjjMHmtz/g+Vfdg+WdDXU&#13;&#10;7owSxXqo0Z0VIjBOsiLwMxi3ALNH82BDhs7ca/7dgSJ5oQkXBzZkPXzWNcCwrdfIyb6xfXgJ2ZI9&#13;&#10;Uv90oF7sPeHw86zI8/MSKsRBl+UXWJmELaa3fOv8R6ERh+3unY+Fq0FC2usx9hVANL2EGr49ISkp&#13;&#10;y/Mcj7HQB7NsMnuTkFVKBlKeXU7dcDDKJyPEytLL8s9gwFz0GcDyGRgksJlCZO0UNd+rMWyQCAuT&#13;&#10;kiJRRrtA0AqCmxgCBDAKKf7FFnwf28Y3owsLI3Dc/JYSaP515MQwHyILLoJIhooiF+FHr3dipVHl&#13;&#10;j0oHTp61Us2t8Pk8qqiGF8EB9E0U0GmIdVZape86KbG2UoVQiqIokRunZVcHZYjG2c36RlqyY2Gs&#13;&#10;8QvJANgLM2Odv2WujXaoijlbvVU1emkFqz+MsmedjDIASSAdGzz0dByCta6foL+tjlsEth4IrbY/&#13;&#10;KRlgg1TU/dgyKyiRnxSM6GVWFGHl4KUoL3K42LlmPdcwxQGqop5CRwTxxsc1tTW227TgKUMelH4P&#13;&#10;c9V0YQAwvhjVeIEtgTSMGy2sofkdrZ737vIXAAAA//8DAFBLAwQUAAYACAAAACEAnpi6luIAAAAP&#13;&#10;AQAADwAAAGRycy9kb3ducmV2LnhtbExPPU/DMBDdkfgP1iGxUbsRiWgapyqgbh1ogirY3PhIAvE5&#13;&#10;xE4b/j3OBMtJ9+7d+8g2k+nYGQfXWpKwXAhgSJXVLdUSXsvd3QMw5xVp1VlCCT/oYJNfX2Uq1fZC&#13;&#10;BzwXvmZBhFyqJDTe9ynnrmrQKLewPVK4fdjBKB/WoeZ6UJcgbjoeCZFwo1oKDo3q8anB6qsYjYTv&#13;&#10;w3Kk3Zs4Hsv9Y7l93zefxcsk5e3N9LwOY7sG5nHyfx8wdwj5IQ/BTnYk7VgnIY6TKFAlRKt7YDNB&#13;&#10;rOKAnGYkAZ5n/H+P/BcAAP//AwBQSwECLQAUAAYACAAAACEAtoM4kv4AAADhAQAAEwAAAAAAAAAA&#13;&#10;AAAAAAAAAAAAW0NvbnRlbnRfVHlwZXNdLnhtbFBLAQItABQABgAIAAAAIQA4/SH/1gAAAJQBAAAL&#13;&#10;AAAAAAAAAAAAAAAAAC8BAABfcmVscy8ucmVsc1BLAQItABQABgAIAAAAIQBu1AXHrgIAAL8FAAAO&#13;&#10;AAAAAAAAAAAAAAAAAC4CAABkcnMvZTJvRG9jLnhtbFBLAQItABQABgAIAAAAIQCemLqW4gAAAA8B&#13;&#10;AAAPAAAAAAAAAAAAAAAAAAg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before="1"/>
        <w:ind w:right="831"/>
        <w:jc w:val="center"/>
        <w:rPr>
          <w:sz w:val="14"/>
        </w:rPr>
      </w:pPr>
      <w:r>
        <w:rPr>
          <w:sz w:val="14"/>
        </w:rPr>
        <w:t>(ОГРН,</w:t>
      </w:r>
      <w:r>
        <w:rPr>
          <w:spacing w:val="-3"/>
          <w:sz w:val="14"/>
        </w:rPr>
        <w:t xml:space="preserve"> </w:t>
      </w:r>
      <w:r>
        <w:rPr>
          <w:sz w:val="14"/>
        </w:rPr>
        <w:t>ИНН)</w:t>
      </w:r>
    </w:p>
    <w:p w:rsidR="00EF06DB" w:rsidRDefault="00CE77FE">
      <w:pPr>
        <w:pStyle w:val="a3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3531870</wp:posOffset>
                </wp:positionH>
                <wp:positionV relativeFrom="paragraph">
                  <wp:posOffset>220345</wp:posOffset>
                </wp:positionV>
                <wp:extent cx="3422650" cy="1270"/>
                <wp:effectExtent l="0" t="0" r="19050" b="1143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2650" cy="1270"/>
                        </a:xfrm>
                        <a:custGeom>
                          <a:avLst/>
                          <a:gdLst>
                            <a:gd name="T0" fmla="+- 0 5562 5562"/>
                            <a:gd name="T1" fmla="*/ T0 w 5390"/>
                            <a:gd name="T2" fmla="+- 0 10952 5562"/>
                            <a:gd name="T3" fmla="*/ T2 w 53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90">
                              <a:moveTo>
                                <a:pt x="0" y="0"/>
                              </a:moveTo>
                              <a:lnTo>
                                <a:pt x="5390" y="0"/>
                              </a:lnTo>
                            </a:path>
                          </a:pathLst>
                        </a:custGeom>
                        <a:noFill/>
                        <a:ln w="444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671C57" id="Freeform 13" o:spid="_x0000_s1026" style="position:absolute;margin-left:278.1pt;margin-top:17.35pt;width:269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9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zh9crQIAAL8FAAAOAAAAZHJzL2Uyb0RvYy54bWysVG1v0zAQ/o7Ef7D8EbTlpUnHqqYTWhlC&#13;&#10;GjBp5Qe4jtNEOD5ju03Hr+fsJF1W4AsiH6xz7vzc3XMvy5tjK8lBGNuAKmhyGVMiFIeyUbuCftvc&#13;&#10;XbyjxDqmSiZBiYI+CUtvVq9fLTu9ECnUIEthCIIou+h0QWvn9CKKLK9Fy+wlaKFQWYFpmcOr2UWl&#13;&#10;YR2itzJK43gedWBKbYALa/HvulfSVcCvKsHd16qywhFZUIzNhdOEc+vPaLVki51hum74EAb7hyha&#13;&#10;1ih0eoJaM8fI3jS/QbUNN2Chcpcc2giqquEi5IDZJPFZNo810yLkguRYfaLJ/j9Y/uXwYEhTYu1S&#13;&#10;ShRrsUZ3RgjPOElmnp9O2wWaPeoH4zO0+h74d4uK6IXGXyzakG33GUqEYXsHgZNjZVr/ErMlx0D9&#13;&#10;04l6cXSE489ZlqbzHCvEUZekV6EyEVuMb/neuo8CAg473FvXF65EKdBeDrFvEKJqJdbw7QWJSZ7P&#13;&#10;03AMhT6ZJaPZm4hsYtKRfHY9dsPJCBmZYCXxdf5nsNlo58HSCRgmsBtDZPUYNT+qIWyUCPOTEgei&#13;&#10;NFhP0AaDGxlCBDTyKf7FFn2f2/ZvBhcGR+C8+Q0l2PzbnhPNnI/Mu/Ai6QoauPA/WjiIDQSVOysd&#13;&#10;OnnWSjW1Cs+nUfVqfOEdYN/0QnDqY52UVsFdI2WorVQ+lCzL8sCNBdmUXumjsWa3vZWGHJgf6/D5&#13;&#10;ZBDshZk21q2ZrXu7oOpzNrBXZfBSC1Z+GGTHGtnLCCSR9NDgvqf7IdhC+YT9baDfIrj1UKjB/KSk&#13;&#10;ww1SUPtjz4ygRH5SOKLXSZb5lRMuWX6V4sVMNduphimOUAV1FDvCi7euX1N7bZpdjZ6SwIOC9zhX&#13;&#10;VeMHIMTXRzVccEsEGoaN5tfQ9B6snvfu6hcAAAD//wMAUEsDBBQABgAIAAAAIQCVRR+J4wAAAA8B&#13;&#10;AAAPAAAAZHJzL2Rvd25yZXYueG1sTE89T8MwEN2R+A/WIbFRu4W0NI1TFVC3DjSpKtjcxMSB+Bxi&#13;&#10;pw3/nssEy0n37t37SNaDbdhZd752KGE6EcA0Fq6ssZJwyLd3j8B8UFiqxqGW8KM9rNPrq0TFpbvg&#13;&#10;Xp+zUDESQR8rCSaENubcF0Zb5Seu1Ui3D9dZFWjtKl526kLituEzIebcqhrJwahWPxtdfGW9lfC9&#13;&#10;n/a4fRPHY757yjfvO/OZvQ5S3t4MLysamxWwoIfw9wFjB8oPKQU7uR5LzxoJUTSfEVXC/cMC2EgQ&#13;&#10;y4iQ04gsgacJ/98j/QUAAP//AwBQSwECLQAUAAYACAAAACEAtoM4kv4AAADhAQAAEwAAAAAAAAAA&#13;&#10;AAAAAAAAAAAAW0NvbnRlbnRfVHlwZXNdLnhtbFBLAQItABQABgAIAAAAIQA4/SH/1gAAAJQBAAAL&#13;&#10;AAAAAAAAAAAAAAAAAC8BAABfcmVscy8ucmVsc1BLAQItABQABgAIAAAAIQBHzh9crQIAAL8FAAAO&#13;&#10;AAAAAAAAAAAAAAAAAC4CAABkcnMvZTJvRG9jLnhtbFBLAQItABQABgAIAAAAIQCVRR+J4wAAAA8B&#13;&#10;AAAPAAAAAAAAAAAAAAAAAAcFAABkcnMvZG93bnJldi54bWxQSwUGAAAAAAQABADzAAAAFwYAAAAA&#13;&#10;" path="m,l5390,e" filled="f" strokeweight=".35pt">
                <v:path arrowok="t" o:connecttype="custom" o:connectlocs="0,0;342265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line="161" w:lineRule="exact"/>
        <w:ind w:right="1252"/>
        <w:jc w:val="center"/>
        <w:rPr>
          <w:sz w:val="14"/>
        </w:rPr>
      </w:pPr>
      <w:r>
        <w:rPr>
          <w:sz w:val="14"/>
        </w:rPr>
        <w:t>(ФИО)</w:t>
      </w: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F06DB">
      <w:pPr>
        <w:pStyle w:val="a3"/>
        <w:rPr>
          <w:sz w:val="16"/>
        </w:rPr>
      </w:pPr>
    </w:p>
    <w:p w:rsidR="00EF06DB" w:rsidRDefault="00E5538D">
      <w:pPr>
        <w:pStyle w:val="a4"/>
      </w:pPr>
      <w:r>
        <w:t>ЗАЯВЛЕНИЕ</w:t>
      </w:r>
    </w:p>
    <w:p w:rsidR="00EF06DB" w:rsidRDefault="00EF06DB">
      <w:pPr>
        <w:pStyle w:val="a3"/>
        <w:spacing w:before="10"/>
        <w:rPr>
          <w:b/>
          <w:sz w:val="27"/>
        </w:rPr>
      </w:pPr>
    </w:p>
    <w:p w:rsidR="00EF06DB" w:rsidRDefault="00E5538D">
      <w:pPr>
        <w:tabs>
          <w:tab w:val="left" w:pos="9279"/>
        </w:tabs>
        <w:ind w:right="45"/>
        <w:jc w:val="center"/>
        <w:rPr>
          <w:sz w:val="20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0"/>
        </w:rPr>
        <w:t>,</w:t>
      </w:r>
    </w:p>
    <w:p w:rsidR="00EF06DB" w:rsidRDefault="00E5538D">
      <w:pPr>
        <w:spacing w:before="43"/>
        <w:ind w:right="23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E5538D">
      <w:pPr>
        <w:tabs>
          <w:tab w:val="left" w:pos="9372"/>
        </w:tabs>
        <w:spacing w:before="26"/>
        <w:ind w:right="2"/>
        <w:jc w:val="center"/>
        <w:rPr>
          <w:sz w:val="20"/>
        </w:rPr>
      </w:pPr>
      <w:r>
        <w:rPr>
          <w:sz w:val="20"/>
        </w:rPr>
        <w:t>являясь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F06DB" w:rsidRDefault="00E5538D">
      <w:pPr>
        <w:spacing w:before="42"/>
        <w:ind w:right="22"/>
        <w:jc w:val="center"/>
        <w:rPr>
          <w:sz w:val="16"/>
        </w:rPr>
      </w:pPr>
      <w:r>
        <w:rPr>
          <w:sz w:val="16"/>
        </w:rPr>
        <w:t>(должность)</w:t>
      </w:r>
    </w:p>
    <w:p w:rsidR="00EF06DB" w:rsidRDefault="00CE77FE">
      <w:pPr>
        <w:spacing w:before="26"/>
        <w:ind w:right="129"/>
        <w:jc w:val="righ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144780</wp:posOffset>
                </wp:positionV>
                <wp:extent cx="5943600" cy="8890"/>
                <wp:effectExtent l="0" t="0" r="12700" b="381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8890"/>
                          <a:chOff x="1702" y="228"/>
                          <a:chExt cx="9360" cy="14"/>
                        </a:xfrm>
                      </wpg:grpSpPr>
                      <wps:wsp>
                        <wps:cNvPr id="9" name="Line 12"/>
                        <wps:cNvCnPr>
                          <a:cxnSpLocks/>
                        </wps:cNvCnPr>
                        <wps:spPr bwMode="auto">
                          <a:xfrm>
                            <a:off x="1702" y="235"/>
                            <a:ext cx="64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8182" y="235"/>
                            <a:ext cx="28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>
                          <a:cxnSpLocks/>
                        </wps:cNvCnPr>
                        <wps:spPr bwMode="auto">
                          <a:xfrm>
                            <a:off x="11002" y="235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93E695" id="Group 9" o:spid="_x0000_s1026" style="position:absolute;margin-left:85.1pt;margin-top:11.4pt;width:468pt;height:.7pt;z-index:15732736;mso-position-horizontal-relative:page" coordorigin="1702,228" coordsize="936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qeNZaQIAAIUIAAAOAAAAZHJzL2Uyb0RvYy54bWzslkuP2yAQx++V+h2Q710/9lHHirOHzW4u&#13;&#10;aRtp2w9AMLZRMSAgcfLtOzySbNJDpW23lzYHBB4YZn5/BjK93w0cbak2TIo6ya+yBFFBZMNEVyff&#13;&#10;vj59KBNkLBYN5lLQOtlTk9zP3r+bjqqihewlb6hG4ESYalR10lurqjQ1pKcDNldSUQHGVuoBWxjq&#13;&#10;Lm00HsH7wNMiy+7SUepGaUmoMfB1HozJzPtvW0rsl7Y11CJeJxCb9a327dq16WyKq05j1TMSw8Cv&#13;&#10;iGLATMCmR1dzbDHaaPaTq4ERLY1s7RWRQyrblhHqc4Bs8uwim4WWG+Vz6aqxU0dMgPaC06vdks/b&#13;&#10;lUasqRMQSuABJPK7oolDM6qughkLrZ7VSof8oLuU5LsBc3ppd+MuTEbr8ZNswB3eWOnR7Fo9OBeQ&#13;&#10;NNp5BfZHBejOIgIfbyc313cZCEXAVpaTKBDpQUW3KP+YFQkCW1GUQTvSP8a1E1gZFuY3zpbiKmzp&#13;&#10;w4xhuZzgpJkTTPN7MJ97rKjXyDhUEebkAHPJBEV5EWD6GQ8ikCQ7cUbyhdGFaAD4LxmecFzfBhwH&#13;&#10;kHc3ZYThER5Z4EppYxdUDsh16oRDgF4evF0aG7Adpji1hHxinMN3XHGBxqiKGxrJWeOMfqC79QPX&#13;&#10;aItdoflf1OBsmvM8x6YP87wpxA0nXTR+l57i5jH2LWY89CEBLvyJC2iCjmvZ7FfaBR1V/Uvy5sA2&#13;&#10;FEvQN3dJuBDgBPxJfcu8jMf9Ut+iLP7r656MNynfPD/X19fQG+ib59nhPrsU+HCX/WPl6+9qeOv8&#13;&#10;9R3fZfeYvhz7cj/9e5j9AAAA//8DAFBLAwQUAAYACAAAACEAhOuTQ+MAAAAPAQAADwAAAGRycy9k&#13;&#10;b3ducmV2LnhtbExPy07DMBC8I/EP1iJxo3YCFJTGqaryOFVItEiImxtvk6jxOordJP17tie4rDSz&#13;&#10;s7Mz+XJyrRiwD40nDclMgUAqvW2o0vC1e7t7BhGiIWtaT6jhjAGWxfVVbjLrR/rEYRsrwSYUMqOh&#13;&#10;jrHLpAxljc6Eme+QeHfwvTORYV9J25uRzV0rU6Xm0pmG+ENtOlzXWB63J6fhfTTj6j55HTbHw/r8&#13;&#10;s3v8+N4kqPXtzfSy4LFagIg4xb8LuHTg/FBwsL0/kQ2iZfykUpZqSFPucREkas7MnpmHFGSRy/89&#13;&#10;il8AAAD//wMAUEsBAi0AFAAGAAgAAAAhALaDOJL+AAAA4QEAABMAAAAAAAAAAAAAAAAAAAAAAFtD&#13;&#10;b250ZW50X1R5cGVzXS54bWxQSwECLQAUAAYACAAAACEAOP0h/9YAAACUAQAACwAAAAAAAAAAAAAA&#13;&#10;AAAvAQAAX3JlbHMvLnJlbHNQSwECLQAUAAYACAAAACEAianjWWkCAACFCAAADgAAAAAAAAAAAAAA&#13;&#10;AAAuAgAAZHJzL2Uyb0RvYy54bWxQSwECLQAUAAYACAAAACEAhOuTQ+MAAAAPAQAADwAAAAAAAAAA&#13;&#10;AAAAAADDBAAAZHJzL2Rvd25yZXYueG1sUEsFBgAAAAAEAAQA8wAAANMFAAAAAA==&#13;&#10;">
                <v:line id="Line 12" o:spid="_x0000_s1027" style="position:absolute;visibility:visible;mso-wrap-style:square" from="1702,235" to="818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9OTxyAAAAN8AAAAPAAAAZHJzL2Rvd25yZXYueG1sRI/dasJA&#13;&#10;FITvC77DcgrelLrRC02jq/iDEG9s/XmAQ/aYhO6ejdlV07fvCoXeDAzDfMPMFp014k6trx0rGA4S&#13;&#10;EMSF0zWXCs6n7XsKwgdkjcYxKfghD4t572WGmXYPPtD9GEoRIewzVFCF0GRS+qIii37gGuKYXVxr&#13;&#10;MUTbllK3+Ihwa+QoScbSYs1xocKG1hUV38ebVfCWHs6febGyl3R/2l2/TD5xJleq/9ptplGWUxCB&#13;&#10;uvDf+EPkWsEHPP/ELyDnvwAAAP//AwBQSwECLQAUAAYACAAAACEA2+H2y+4AAACFAQAAEwAAAAAA&#13;&#10;AAAAAAAAAAAAAAAAW0NvbnRlbnRfVHlwZXNdLnhtbFBLAQItABQABgAIAAAAIQBa9CxbvwAAABUB&#13;&#10;AAALAAAAAAAAAAAAAAAAAB8BAABfcmVscy8ucmVsc1BLAQItABQABgAIAAAAIQDW9OTxyAAAAN8A&#13;&#10;AAAPAAAAAAAAAAAAAAAAAAcCAABkcnMvZG93bnJldi54bWxQSwUGAAAAAAMAAwC3AAAA/AIAAAAA&#13;&#10;" strokeweight=".7pt">
                  <o:lock v:ext="edit" shapetype="f"/>
                </v:line>
                <v:line id="Line 11" o:spid="_x0000_s1028" style="position:absolute;visibility:visible;mso-wrap-style:square" from="8182,235" to="1100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2Hm3yAAAAOAAAAAPAAAAZHJzL2Rvd25yZXYueG1sRI9Na8JA&#13;&#10;EIbvBf/DMkIvpW7qoQ3RVbQipJe2fvyAITsmwd3ZmF01/fedQ6GX4R2GeV6e+XLwTt2oj21gAy+T&#13;&#10;DBRxFWzLtYHjYfucg4oJ2aILTAZ+KMJyMXqYY2HDnXd026daCYRjgQaalLpC61g15DFOQkcst1Po&#13;&#10;PSZZ+1rbHu8C905Ps+xVe2xZGhrs6L2h6ry/egNP+e74VVZrf8o/Dx+Xb1e+BVca8zgeNjMZqxmo&#13;&#10;REP6//hDlFYcREGEJIBe/AIAAP//AwBQSwECLQAUAAYACAAAACEA2+H2y+4AAACFAQAAEwAAAAAA&#13;&#10;AAAAAAAAAAAAAAAAW0NvbnRlbnRfVHlwZXNdLnhtbFBLAQItABQABgAIAAAAIQBa9CxbvwAAABUB&#13;&#10;AAALAAAAAAAAAAAAAAAAAB8BAABfcmVscy8ucmVsc1BLAQItABQABgAIAAAAIQDL2Hm3yAAAAOAA&#13;&#10;AAAPAAAAAAAAAAAAAAAAAAcCAABkcnMvZG93bnJldi54bWxQSwUGAAAAAAMAAwC3AAAA/AIAAAAA&#13;&#10;" strokeweight=".7pt">
                  <o:lock v:ext="edit" shapetype="f"/>
                </v:line>
                <v:line id="Line 10" o:spid="_x0000_s1029" style="position:absolute;visibility:visible;mso-wrap-style:square" from="11002,235" to="11062,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lNwsxwAAAOAAAAAPAAAAZHJzL2Rvd25yZXYueG1sRI/BasJA&#13;&#10;EIbvgu+wTKEXqRs9aIiuUluEeFGjPsCQHZPQ3dk0u9X07d1Cwcsww8//Dd9y3VsjbtT5xrGCyTgB&#13;&#10;QVw63XCl4HLevqUgfEDWaByTgl/ysF4NB0vMtLtzQbdTqESEsM9QQR1Cm0npy5os+rFriWN2dZ3F&#13;&#10;EM+ukrrDe4RbI6dJMpMWG44famzpo6by6/RjFYzS4nLIy429pvvz7vto8rkzuVKvL/3nIo73BYhA&#13;&#10;fXg2/hG5jg4T+BOKC8jVAwAA//8DAFBLAQItABQABgAIAAAAIQDb4fbL7gAAAIUBAAATAAAAAAAA&#13;&#10;AAAAAAAAAAAAAABbQ29udGVudF9UeXBlc10ueG1sUEsBAi0AFAAGAAgAAAAhAFr0LFu/AAAAFQEA&#13;&#10;AAsAAAAAAAAAAAAAAAAAHwEAAF9yZWxzLy5yZWxzUEsBAi0AFAAGAAgAAAAhAKSU3CzHAAAA4AAA&#13;&#10;AA8AAAAAAAAAAAAAAAAABwIAAGRycy9kb3ducmV2LnhtbFBLBQYAAAAAAwADALcAAAD7AgAAAAA=&#13;&#10;" strokeweight=".7pt">
                  <o:lock v:ext="edit" shapetype="f"/>
                </v:line>
                <w10:wrap anchorx="page"/>
              </v:group>
            </w:pict>
          </mc:Fallback>
        </mc:AlternateContent>
      </w:r>
      <w:r w:rsidR="00E5538D">
        <w:rPr>
          <w:sz w:val="20"/>
        </w:rPr>
        <w:t>,</w:t>
      </w:r>
    </w:p>
    <w:p w:rsidR="00EF06DB" w:rsidRDefault="00E5538D">
      <w:pPr>
        <w:spacing w:before="44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5538D">
      <w:pPr>
        <w:pStyle w:val="a3"/>
        <w:tabs>
          <w:tab w:val="left" w:pos="9381"/>
        </w:tabs>
        <w:spacing w:before="25"/>
        <w:ind w:left="104"/>
        <w:rPr>
          <w:sz w:val="20"/>
        </w:rPr>
      </w:pPr>
      <w:r>
        <w:t>действующий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z w:val="20"/>
        </w:rPr>
        <w:t>,</w:t>
      </w:r>
    </w:p>
    <w:p w:rsidR="00EF06DB" w:rsidRDefault="00EF06DB">
      <w:pPr>
        <w:pStyle w:val="a3"/>
        <w:spacing w:before="3"/>
        <w:rPr>
          <w:sz w:val="27"/>
        </w:rPr>
      </w:pPr>
    </w:p>
    <w:p w:rsidR="00EF06DB" w:rsidRDefault="00E5538D">
      <w:pPr>
        <w:pStyle w:val="a3"/>
        <w:spacing w:before="1"/>
        <w:ind w:left="104"/>
      </w:pPr>
      <w:r>
        <w:t>настоящим</w:t>
      </w:r>
      <w:r>
        <w:rPr>
          <w:spacing w:val="96"/>
        </w:rPr>
        <w:t xml:space="preserve"> </w:t>
      </w:r>
      <w:r>
        <w:t>заявлением</w:t>
      </w:r>
      <w:r>
        <w:rPr>
          <w:spacing w:val="99"/>
        </w:rPr>
        <w:t xml:space="preserve"> </w:t>
      </w:r>
      <w:r>
        <w:t>подтверждаю,</w:t>
      </w:r>
      <w:r>
        <w:rPr>
          <w:spacing w:val="95"/>
        </w:rPr>
        <w:t xml:space="preserve"> </w:t>
      </w:r>
      <w:r>
        <w:t>что</w:t>
      </w:r>
      <w:r>
        <w:rPr>
          <w:spacing w:val="97"/>
        </w:rPr>
        <w:t xml:space="preserve"> </w:t>
      </w:r>
      <w:r>
        <w:t>согласен</w:t>
      </w:r>
      <w:r>
        <w:rPr>
          <w:spacing w:val="96"/>
        </w:rPr>
        <w:t xml:space="preserve"> </w:t>
      </w:r>
      <w:r>
        <w:t>с</w:t>
      </w:r>
      <w:r>
        <w:rPr>
          <w:spacing w:val="96"/>
        </w:rPr>
        <w:t xml:space="preserve"> </w:t>
      </w:r>
      <w:r>
        <w:t>тем,</w:t>
      </w:r>
      <w:r>
        <w:rPr>
          <w:spacing w:val="95"/>
        </w:rPr>
        <w:t xml:space="preserve"> </w:t>
      </w:r>
      <w:r>
        <w:t>чтобы</w:t>
      </w:r>
      <w:r>
        <w:rPr>
          <w:spacing w:val="98"/>
        </w:rPr>
        <w:t xml:space="preserve"> </w:t>
      </w:r>
      <w:r>
        <w:t>регистратор</w:t>
      </w:r>
      <w:r>
        <w:rPr>
          <w:spacing w:val="99"/>
        </w:rPr>
        <w:t xml:space="preserve"> </w:t>
      </w:r>
      <w:r>
        <w:t>ООО</w:t>
      </w:r>
    </w:p>
    <w:p w:rsidR="00EF06DB" w:rsidRDefault="00E5538D">
      <w:pPr>
        <w:pStyle w:val="a3"/>
        <w:spacing w:before="40" w:line="276" w:lineRule="auto"/>
        <w:ind w:left="104"/>
      </w:pPr>
      <w:r>
        <w:t>«</w:t>
      </w:r>
      <w:r w:rsidR="00CE3279">
        <w:t>Облако</w:t>
      </w:r>
      <w:r>
        <w:t>»</w:t>
      </w:r>
      <w:r>
        <w:rPr>
          <w:spacing w:val="4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основании</w:t>
      </w:r>
      <w:r>
        <w:rPr>
          <w:spacing w:val="43"/>
        </w:rPr>
        <w:t xml:space="preserve"> </w:t>
      </w:r>
      <w:r>
        <w:t>моих</w:t>
      </w:r>
      <w:r>
        <w:rPr>
          <w:spacing w:val="38"/>
        </w:rPr>
        <w:t xml:space="preserve"> </w:t>
      </w:r>
      <w:r>
        <w:t>уведомлений</w:t>
      </w:r>
      <w:r>
        <w:rPr>
          <w:spacing w:val="4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электронной</w:t>
      </w:r>
      <w:r>
        <w:rPr>
          <w:spacing w:val="40"/>
        </w:rPr>
        <w:t xml:space="preserve"> </w:t>
      </w:r>
      <w:r>
        <w:t>форме,</w:t>
      </w:r>
      <w:r>
        <w:rPr>
          <w:spacing w:val="39"/>
        </w:rPr>
        <w:t xml:space="preserve"> </w:t>
      </w:r>
      <w:r>
        <w:t>влекущих</w:t>
      </w:r>
      <w:r>
        <w:rPr>
          <w:spacing w:val="41"/>
        </w:rPr>
        <w:t xml:space="preserve"> </w:t>
      </w:r>
      <w:r>
        <w:t>смену</w:t>
      </w:r>
      <w:r>
        <w:rPr>
          <w:spacing w:val="-57"/>
        </w:rPr>
        <w:t xml:space="preserve"> </w:t>
      </w:r>
      <w:r>
        <w:t>администратора,</w:t>
      </w:r>
      <w:r>
        <w:rPr>
          <w:spacing w:val="2"/>
        </w:rPr>
        <w:t xml:space="preserve"> </w:t>
      </w:r>
      <w:r>
        <w:t>в отношении</w:t>
      </w:r>
      <w:r>
        <w:rPr>
          <w:spacing w:val="2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на имя</w:t>
      </w:r>
    </w:p>
    <w:p w:rsidR="00EF06DB" w:rsidRDefault="00CE77FE">
      <w:pPr>
        <w:pStyle w:val="a3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1082040</wp:posOffset>
                </wp:positionH>
                <wp:positionV relativeFrom="paragraph">
                  <wp:posOffset>155575</wp:posOffset>
                </wp:positionV>
                <wp:extent cx="5905500" cy="1270"/>
                <wp:effectExtent l="0" t="0" r="12700" b="1143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00" cy="1270"/>
                        </a:xfrm>
                        <a:custGeom>
                          <a:avLst/>
                          <a:gdLst>
                            <a:gd name="T0" fmla="+- 0 1704 1704"/>
                            <a:gd name="T1" fmla="*/ T0 w 9300"/>
                            <a:gd name="T2" fmla="+- 0 11004 1704"/>
                            <a:gd name="T3" fmla="*/ T2 w 9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00">
                              <a:moveTo>
                                <a:pt x="0" y="0"/>
                              </a:moveTo>
                              <a:lnTo>
                                <a:pt x="93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4B3D2" id="Freeform 8" o:spid="_x0000_s1026" style="position:absolute;margin-left:85.2pt;margin-top:12.25pt;width:46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0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n+GmqQIAAL0FAAAOAAAAZHJzL2Uyb0RvYy54bWysVN1u0zAUvkfiHSxfgtYkXUt/1HRCK0NI&#13;&#10;AyatPIDrOE2E42Nst+l4eo7tpMuKdoPIhXWcc/yd7/yubk6NJEdhbA0qp9kopUQoDkWt9jn9sb27&#13;&#10;mlNiHVMFk6BETp+EpTfrt29WrV6KMVQgC2EIgii7bHVOK+f0Mkksr0TD7Ai0UKgswTTM4dXsk8Kw&#13;&#10;FtEbmYzT9EPSgim0AS6sxb+bqKTrgF+WgrvvZWmFIzKnyM2F04Rz589kvWLLvWG6qnlHg/0Di4bV&#13;&#10;Cp2eoTbMMXIw9V9QTc0NWCjdiEOTQFnWXIQYMJosvYjmsWJahFgwOVaf02T/Hyz/dnwwpC5yOqNE&#13;&#10;sQZLdGeE8Aknc5+dVtslGj3qB+Pjs/oe+E+LiuSFxl8s2pBd+xUKRGEHByEjp9I0/iXGSk4h8U/n&#13;&#10;xIuTIxx/ThfpdJpifTjqsvEs1CVhy/4tP1j3WUDAYcd762LZCpRC0ouO+hYhykZiBd9fkZRks3QS&#13;&#10;jq7MZ7OsN3uXkG1KWrK4Ru8daI817o0iVpa+Anbd23mw8QAMA9j3FFnVs+Yn1dFGiTA/J2lIlAbr&#13;&#10;E7RFcn2GEAGNfIiv2KLvS9v4pnNhcAAuW99Qgq2/i+Fq5jwz78KLpM1pyIX/0cBRbCGo3EXp0Mmz&#13;&#10;VqqhVXg+ZBXV+MI7wL6JQnDquQ5Kq+CuljKUQSpPZT5fxNxYkHXhlZ6NNfvdrTTkyPxQh88Hg2Av&#13;&#10;zLSxbsNsFe2CKsZs4KCK4KUSrPjUyY7VMsoIJDHpocF9T8ch2EHxhP1tIO4Q3HkoVGB+U9Li/sip&#13;&#10;/XVgRlAivygc0EU2mfiFEy6T6WyMFzPU7IYapjhC5dRR7Agv3rq4pA7a1PsKPWWhRxR8xLkqaz8A&#13;&#10;gV9k1V1wR4Q0dPvML6HhPVg9b931HwAAAP//AwBQSwMEFAAGAAgAAAAhAOem7eLfAAAADwEAAA8A&#13;&#10;AABkcnMvZG93bnJldi54bWxMT8tOwzAQvCPxD9Yicamo3RL6SONUqAhxpvTSmxsvSYS9jmK3Tf+e&#13;&#10;zQkuK83s7OxMsR28ExfsYxtIw2yqQCBVwbZUazh8vT+tQMRkyBoXCDXcMMK2vL8rTG7DlT7xsk+1&#13;&#10;YBOKudHQpNTlUsaqQW/iNHRIvPsOvTeJYV9L25srm3sn50otpDct8YfGdLhrsPrZn72G58oeJn5t&#13;&#10;j4tdq7Kjm9jbR7RaPz4MbxserxsQCYf0dwFjB84PJQc7hTPZKBzjpcpYqmGevYAYBTM1MqeRWYIs&#13;&#10;C/m/R/kLAAD//wMAUEsBAi0AFAAGAAgAAAAhALaDOJL+AAAA4QEAABMAAAAAAAAAAAAAAAAAAAAA&#13;&#10;AFtDb250ZW50X1R5cGVzXS54bWxQSwECLQAUAAYACAAAACEAOP0h/9YAAACUAQAACwAAAAAAAAAA&#13;&#10;AAAAAAAvAQAAX3JlbHMvLnJlbHNQSwECLQAUAAYACAAAACEA2p/hpqkCAAC9BQAADgAAAAAAAAAA&#13;&#10;AAAAAAAuAgAAZHJzL2Uyb0RvYy54bWxQSwECLQAUAAYACAAAACEA56bt4t8AAAAPAQAADwAAAAAA&#13;&#10;AAAAAAAAAAADBQAAZHJzL2Rvd25yZXYueG1sUEsFBgAAAAAEAAQA8wAAAA8GAAAAAA==&#13;&#10;" path="m,l9300,e" filled="f" strokeweight=".7pt">
                <v:path arrowok="t" o:connecttype="custom" o:connectlocs="0,0;5905500,0" o:connectangles="0,0"/>
                <w10:wrap type="topAndBottom" anchorx="page"/>
              </v:shape>
            </w:pict>
          </mc:Fallback>
        </mc:AlternateContent>
      </w:r>
    </w:p>
    <w:p w:rsidR="00EF06DB" w:rsidRDefault="00E5538D">
      <w:pPr>
        <w:spacing w:before="36"/>
        <w:ind w:right="26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5"/>
          <w:sz w:val="16"/>
        </w:rPr>
        <w:t xml:space="preserve"> </w:t>
      </w:r>
      <w:r>
        <w:rPr>
          <w:sz w:val="16"/>
        </w:rPr>
        <w:t>название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организации)</w:t>
      </w:r>
    </w:p>
    <w:p w:rsidR="00EF06DB" w:rsidRDefault="00EF06DB">
      <w:pPr>
        <w:pStyle w:val="a3"/>
        <w:rPr>
          <w:sz w:val="18"/>
        </w:rPr>
      </w:pPr>
    </w:p>
    <w:p w:rsidR="00EF06DB" w:rsidRPr="00E5538D" w:rsidRDefault="00E5538D">
      <w:pPr>
        <w:pStyle w:val="a3"/>
        <w:spacing w:before="137" w:line="276" w:lineRule="auto"/>
        <w:ind w:left="104" w:right="134"/>
        <w:jc w:val="both"/>
      </w:pPr>
      <w:r>
        <w:t>доменных</w:t>
      </w:r>
      <w:r>
        <w:rPr>
          <w:spacing w:val="1"/>
        </w:rPr>
        <w:t xml:space="preserve"> </w:t>
      </w:r>
      <w:r>
        <w:t>имен,</w:t>
      </w:r>
      <w:r>
        <w:rPr>
          <w:spacing w:val="1"/>
        </w:rPr>
        <w:t xml:space="preserve"> </w:t>
      </w:r>
      <w:r>
        <w:t>производил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 установленными регистратором ООО «</w:t>
      </w:r>
      <w:r w:rsidR="00CE3279">
        <w:t>Облако</w:t>
      </w:r>
      <w:r>
        <w:t>» и опубликованными на</w:t>
      </w:r>
      <w:r>
        <w:rPr>
          <w:spacing w:val="1"/>
        </w:rPr>
        <w:t xml:space="preserve"> </w:t>
      </w:r>
      <w:r>
        <w:t xml:space="preserve">сайте: </w:t>
      </w:r>
      <w:r w:rsidR="00CE3279" w:rsidRPr="00CE3279">
        <w:t>https://cloudy.ru/</w:t>
      </w:r>
      <w:r w:rsidR="00CE3279">
        <w:t>.</w:t>
      </w:r>
      <w:bookmarkStart w:id="0" w:name="_GoBack"/>
      <w:bookmarkEnd w:id="0"/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6" w:after="1"/>
        <w:rPr>
          <w:sz w:val="12"/>
        </w:rPr>
      </w:pPr>
    </w:p>
    <w:p w:rsidR="00EF06DB" w:rsidRDefault="00CE77FE">
      <w:pPr>
        <w:pStyle w:val="a3"/>
        <w:spacing w:line="20" w:lineRule="exact"/>
        <w:ind w:left="-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3505200" cy="8890"/>
                <wp:effectExtent l="0" t="0" r="12700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8890"/>
                          <a:chOff x="0" y="0"/>
                          <a:chExt cx="5520" cy="14"/>
                        </a:xfrm>
                      </wpg:grpSpPr>
                      <wps:wsp>
                        <wps:cNvPr id="6" name="Line 7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552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AFBADD" id="Group 6" o:spid="_x0000_s1026" style="width:276pt;height:.7pt;mso-position-horizontal-relative:char;mso-position-vertical-relative:line" coordsize="552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ga34GAIAALsEAAAOAAAAZHJzL2Uyb0RvYy54bWyklM1y2jAQx++d6TtodC+GtFDqweQQEi60&#13;&#10;ZSbtAyyybGsqSxpJYHj7rj6AhFw6qQ8arXa12v39JS/uj70kB26d0Kqik9GYEq6YroVqK/r719On&#13;&#10;OSXOg6pBasUreuKO3i8/flgMpuR3utOy5pZgEuXKwVS0896UReFYx3twI224QmejbQ8eTdsWtYUB&#13;&#10;s/eyuBuPZ8WgbW2sZtw5XF0lJ13G/E3Dmf/ZNI57IiuKtfk42jjuwlgsF1C2FkwnWC4D3lFFD0Lh&#13;&#10;oZdUK/BA9la8SdULZrXTjR8x3Re6aQTjsQfsZjK+6WZt9d7EXtpyaM0FE6K94fTutOzHYWuJqCs6&#13;&#10;pURBjxLFU8ksoBlMW2LE2ppns7WpP5xuNPvj0F3c+oPdpmCyG77rGtPB3uuI5tjYPqTApskxKnC6&#13;&#10;KMCPnjBc/DwdT1FWShj65vNvWSDWoYpvNrHuMW+b4qa0Z/Il1F1AmU6LFeaKQjt4ydyVo/s/js8d&#13;&#10;GB7lcYFS5jg7c9wIxcnXhDEGPKjEkB3VK4YvnKFCh6j/kV7MDuWZ3hVD5HahAKWxzq+57kmYVFRi&#13;&#10;aVETOGycT8DOIUEipZ+ElLgOpVRkyFIE02kp6uCMhm13D9KSA4TXFb9M/1VYyLwC16W46AphUOL1&#13;&#10;VnWcdRzqxzz3IGSaYwNSxWuWqCQFd7o+bW0oOuuZLyK+kKh8fs3hCb60Y9T1n7P8CwAA//8DAFBL&#13;&#10;AwQUAAYACAAAACEAcaEIUN0AAAAIAQAADwAAAGRycy9kb3ducmV2LnhtbExPXUvDQBB8F/wPxwq+&#13;&#10;2UuqEUlzKaV+PBWhrSC+bZNtEprbC7lrkv57V1/0ZWCY2dmZbDnZVg3U+8axgXgWgSIuXNlwZeBj&#13;&#10;/3r3BMoH5BJbx2TgQh6W+fVVhmnpRt7SsAuVkhD2KRqoQ+hSrX1Rk0U/cx2xaEfXWwxC+0qXPY4S&#13;&#10;bls9j6JHbbFh+VBjR+uaitPubA28jTiu7uOXYXM6ri9f++T9cxOTMbc30/NCYLUAFWgKfxfws0H6&#13;&#10;Qy7FDu7MpVetAVkTflG0JJkLPYjpAXSe6f8D8m8AAAD//wMAUEsBAi0AFAAGAAgAAAAhALaDOJL+&#13;&#10;AAAA4QEAABMAAAAAAAAAAAAAAAAAAAAAAFtDb250ZW50X1R5cGVzXS54bWxQSwECLQAUAAYACAAA&#13;&#10;ACEAOP0h/9YAAACUAQAACwAAAAAAAAAAAAAAAAAvAQAAX3JlbHMvLnJlbHNQSwECLQAUAAYACAAA&#13;&#10;ACEAp4Gt+BgCAAC7BAAADgAAAAAAAAAAAAAAAAAuAgAAZHJzL2Uyb0RvYy54bWxQSwECLQAUAAYA&#13;&#10;CAAAACEAcaEIUN0AAAAIAQAADwAAAAAAAAAAAAAAAAByBAAAZHJzL2Rvd25yZXYueG1sUEsFBgAA&#13;&#10;AAAEAAQA8wAAAHwFAAAAAA==&#13;&#10;">
                <v:line id="Line 7" o:spid="_x0000_s1027" style="position:absolute;visibility:visible;mso-wrap-style:square" from="0,7" to="552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3CDxwAAAN8AAAAPAAAAZHJzL2Rvd25yZXYueG1sRI9Ba8JA&#13;&#10;FITvQv/D8oReRDftQUN0FWsppJdq1B/wyD6T4O7bmN1q+u+7guBlYBjmG2ax6q0RV+p841jB2yQB&#13;&#10;QVw63XCl4Hj4GqcgfEDWaByTgj/ysFq+DBaYaXfjgq77UIkIYZ+hgjqENpPSlzVZ9BPXEsfs5DqL&#13;&#10;IdqukrrDW4RbI9+TZCotNhwXamxpU1N53v9aBaO0OG7z8sOe0p/D92Vn8pkzuVKvw/5zHmU9BxGo&#13;&#10;D8/GA5FrBVO4/4lfQC7/AQAA//8DAFBLAQItABQABgAIAAAAIQDb4fbL7gAAAIUBAAATAAAAAAAA&#13;&#10;AAAAAAAAAAAAAABbQ29udGVudF9UeXBlc10ueG1sUEsBAi0AFAAGAAgAAAAhAFr0LFu/AAAAFQEA&#13;&#10;AAsAAAAAAAAAAAAAAAAAHwEAAF9yZWxzLy5yZWxzUEsBAi0AFAAGAAgAAAAhAKdrcIPHAAAA3wAA&#13;&#10;AA8AAAAAAAAAAAAAAAAABwIAAGRycy9kb3ducmV2LnhtbFBLBQYAAAAAAwADALcAAAD7AgAAAAA=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CE77FE">
      <w:pPr>
        <w:pStyle w:val="a3"/>
        <w:spacing w:line="20" w:lineRule="exact"/>
        <w:ind w:left="576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86000" cy="7620"/>
                <wp:effectExtent l="0" t="0" r="12700" b="508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0" cy="7620"/>
                          <a:chOff x="0" y="0"/>
                          <a:chExt cx="3600" cy="12"/>
                        </a:xfrm>
                      </wpg:grpSpPr>
                      <wps:wsp>
                        <wps:cNvPr id="17" name="Line 5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B704A0" id="Group 4" o:spid="_x0000_s1026" style="width:180pt;height:.6pt;mso-position-horizontal-relative:char;mso-position-vertical-relative:line" coordsize="3600,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wwxWGAIAALsEAAAOAAAAZHJzL2Uyb0RvYy54bWyklM1y2yAQx++d6Tsw3GvJSupmNJZziBNf&#13;&#10;3NYzaR8AA5KYImAAW/bbd/mwnTiXTKIDw7LLsvv7g+b3h0GiPbdOaNXg6aTEiCuqmVBdg//+efp2&#13;&#10;h5HzRDEiteINPnKH7xdfv8xHU/NK91oybhEkUa4eTYN7701dFI72fCBuog1X4Gy1HYgH03YFs2SE&#13;&#10;7IMsqrKcFaO2zFhNuXOwukxOvIj525ZT/7ttHfdINhhq83G0cdyGsVjMSd1ZYnpBcxnkA1UMRCg4&#13;&#10;9JxqSTxBOyvepBoEtdrp1k+oHgrdtoLy2AN0My2vullZvTOxl64eO3PGBGivOH04Lf2131gkWINv&#13;&#10;MFJkAIniqeg2oBlNV0PEyppns7GpP5iuNf3nwF1c+4PdpWC0HX9qBunIzuuI5tDaIaSAptEhKnA8&#13;&#10;K8APHlFYrKq7WVmCUBR8P2ZVFoj2oOKbTbR/zNtuYFPaM61C3QWp02mxwlxRaAcumbtwdJ/j+NwT&#13;&#10;w6M8LlDKHG9PHNdCcfQ9YYwBDyoxpAf1iuELZ6jQAep30pul+3uid8EQuZ0pkNpY51dcDyhMGiyh&#13;&#10;tKgJ2a+dT8BOIUEipZ+ElLBOaqnQmKUIptNSsOCMhu22D9KiPQmvK36Z/quwkHlJXJ/ioivVDddb&#13;&#10;sXhKzwl7zHNPhExzaECqeM0SlaTgVrPjxoais575IsILicrn1xye4Es7Rl3+OYv/AAAA//8DAFBL&#13;&#10;AwQUAAYACAAAACEAXktzg9wAAAAIAQAADwAAAGRycy9kb3ducmV2LnhtbExPXWvCQBB8L/gfjhX6&#13;&#10;Vi9RKiXmImI/nqRQLZS+rcmaBHN7IXcm8d9325f6MjDM7OxMuh5to3rqfO3YQDyLQBHnrqi5NPB5&#13;&#10;eH14AuUDcoGNYzJwJQ/rbHKXYlK4gT+o34dSSQj7BA1UIbSJ1j6vyKKfuZZYtJPrLAahXamLDgcJ&#13;&#10;t42eR9FSW6xZPlTY0rai/Ly/WANvAw6bRfzS786n7fX78Pj+tYvJmPvp+LwS2KxABRrD/wX8bpD+&#13;&#10;kEmxo7tw4VVjQNaEPxRtsYyEHsU0B52l+nZA9gMAAP//AwBQSwECLQAUAAYACAAAACEAtoM4kv4A&#13;&#10;AADhAQAAEwAAAAAAAAAAAAAAAAAAAAAAW0NvbnRlbnRfVHlwZXNdLnhtbFBLAQItABQABgAIAAAA&#13;&#10;IQA4/SH/1gAAAJQBAAALAAAAAAAAAAAAAAAAAC8BAABfcmVscy8ucmVsc1BLAQItABQABgAIAAAA&#13;&#10;IQBJwwxWGAIAALsEAAAOAAAAAAAAAAAAAAAAAC4CAABkcnMvZTJvRG9jLnhtbFBLAQItABQABgAI&#13;&#10;AAAAIQBeS3OD3AAAAAgBAAAPAAAAAAAAAAAAAAAAAHIEAABkcnMvZG93bnJldi54bWxQSwUGAAAA&#13;&#10;AAQABADzAAAAewUAAAAA&#13;&#10;">
                <v:line id="Line 5" o:spid="_x0000_s1027" style="position:absolute;visibility:visible;mso-wrap-style:square" from="0,6" to="3600,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ot2kxwAAAN8AAAAPAAAAZHJzL2Rvd25yZXYueG1sRI9PawIx&#13;&#10;FMTvgt8hvEJvmlVEZDWKVAseWkRtod4em7d/cPOSblJ3/fZGEHoZGIb5DbNYdaYWV2p8ZVnBaJiA&#13;&#10;IM6srrhQ8HV6H8xA+ICssbZMCm7kYbXs9xaYatvyga7HUIgIYZ+igjIEl0rps5IM+qF1xDHLbWMw&#13;&#10;RNsUUjfYRrip5ThJptJgxXGhREdvJWWX459RkLdue/oZ7X9Z59/r3X7iPj/CWanXl24zj7KegwjU&#13;&#10;hf/GE7HTCibw+BO/gFzeAQAA//8DAFBLAQItABQABgAIAAAAIQDb4fbL7gAAAIUBAAATAAAAAAAA&#13;&#10;AAAAAAAAAAAAAABbQ29udGVudF9UeXBlc10ueG1sUEsBAi0AFAAGAAgAAAAhAFr0LFu/AAAAFQEA&#13;&#10;AAsAAAAAAAAAAAAAAAAAHwEAAF9yZWxzLy5yZWxzUEsBAi0AFAAGAAgAAAAhAEKi3aTHAAAA3wAA&#13;&#10;AA8AAAAAAAAAAAAAAAAABwIAAGRycy9kb3ducmV2LnhtbFBLBQYAAAAAAwADALcAAAD7AgAAAAA=&#13;&#10;" strokeweight=".6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F06DB">
      <w:pPr>
        <w:spacing w:line="20" w:lineRule="exact"/>
        <w:rPr>
          <w:sz w:val="2"/>
        </w:rPr>
        <w:sectPr w:rsidR="00EF06DB">
          <w:type w:val="continuous"/>
          <w:pgSz w:w="11910" w:h="16840"/>
          <w:pgMar w:top="1040" w:right="720" w:bottom="280" w:left="1600" w:header="720" w:footer="720" w:gutter="0"/>
          <w:cols w:space="720"/>
        </w:sectPr>
      </w:pPr>
    </w:p>
    <w:p w:rsidR="00EF06DB" w:rsidRDefault="00E5538D">
      <w:pPr>
        <w:spacing w:before="29"/>
        <w:ind w:left="1912"/>
        <w:rPr>
          <w:sz w:val="16"/>
        </w:rPr>
      </w:pPr>
      <w:r>
        <w:rPr>
          <w:sz w:val="16"/>
        </w:rPr>
        <w:t>(фамилия,</w:t>
      </w:r>
      <w:r>
        <w:rPr>
          <w:spacing w:val="-9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отчество)</w:t>
      </w:r>
    </w:p>
    <w:p w:rsidR="00EF06DB" w:rsidRDefault="00E5538D">
      <w:pPr>
        <w:pStyle w:val="a3"/>
        <w:rPr>
          <w:sz w:val="18"/>
        </w:rPr>
      </w:pPr>
      <w:r>
        <w:br w:type="column"/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spacing w:before="7"/>
        <w:rPr>
          <w:sz w:val="21"/>
        </w:rPr>
      </w:pPr>
    </w:p>
    <w:p w:rsidR="00EF06DB" w:rsidRDefault="00E5538D">
      <w:pPr>
        <w:ind w:left="667"/>
        <w:rPr>
          <w:sz w:val="16"/>
        </w:rPr>
      </w:pPr>
      <w:r>
        <w:rPr>
          <w:spacing w:val="-1"/>
          <w:sz w:val="16"/>
        </w:rPr>
        <w:t>(место</w:t>
      </w:r>
      <w:r>
        <w:rPr>
          <w:spacing w:val="-5"/>
          <w:sz w:val="16"/>
        </w:rPr>
        <w:t xml:space="preserve"> </w:t>
      </w:r>
      <w:r>
        <w:rPr>
          <w:spacing w:val="-1"/>
          <w:sz w:val="16"/>
        </w:rPr>
        <w:t>печати)</w:t>
      </w:r>
    </w:p>
    <w:p w:rsidR="00EF06DB" w:rsidRDefault="00E5538D">
      <w:pPr>
        <w:spacing w:before="75"/>
        <w:ind w:left="1839" w:right="1655"/>
        <w:jc w:val="center"/>
        <w:rPr>
          <w:sz w:val="16"/>
        </w:rPr>
      </w:pPr>
      <w:r>
        <w:br w:type="column"/>
      </w:r>
      <w:r>
        <w:rPr>
          <w:sz w:val="16"/>
        </w:rPr>
        <w:t>(подпись)</w:t>
      </w:r>
    </w:p>
    <w:p w:rsidR="00EF06DB" w:rsidRDefault="00EF06DB">
      <w:pPr>
        <w:pStyle w:val="a3"/>
        <w:spacing w:before="4"/>
        <w:rPr>
          <w:sz w:val="17"/>
        </w:rPr>
      </w:pPr>
    </w:p>
    <w:p w:rsidR="00EF06DB" w:rsidRDefault="00E5538D">
      <w:pPr>
        <w:pStyle w:val="a3"/>
        <w:tabs>
          <w:tab w:val="left" w:pos="843"/>
          <w:tab w:val="left" w:pos="3216"/>
          <w:tab w:val="left" w:pos="3816"/>
        </w:tabs>
        <w:ind w:left="385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EF06DB" w:rsidRDefault="00E5538D">
      <w:pPr>
        <w:spacing w:before="41"/>
        <w:ind w:left="1973" w:right="1790"/>
        <w:jc w:val="center"/>
        <w:rPr>
          <w:sz w:val="16"/>
        </w:rPr>
      </w:pPr>
      <w:r>
        <w:rPr>
          <w:sz w:val="16"/>
        </w:rPr>
        <w:t>(дата)</w:t>
      </w:r>
    </w:p>
    <w:p w:rsidR="00EF06DB" w:rsidRDefault="00EF06DB">
      <w:pPr>
        <w:pStyle w:val="a3"/>
        <w:rPr>
          <w:sz w:val="18"/>
        </w:rPr>
      </w:pPr>
    </w:p>
    <w:p w:rsidR="00EF06DB" w:rsidRDefault="00EF06DB">
      <w:pPr>
        <w:pStyle w:val="a3"/>
        <w:rPr>
          <w:sz w:val="18"/>
        </w:rPr>
      </w:pPr>
    </w:p>
    <w:p w:rsidR="00EF06DB" w:rsidRDefault="00E5538D">
      <w:pPr>
        <w:pStyle w:val="a3"/>
        <w:tabs>
          <w:tab w:val="left" w:pos="1291"/>
          <w:tab w:val="left" w:pos="2743"/>
        </w:tabs>
        <w:spacing w:before="129"/>
        <w:ind w:left="385"/>
      </w:pPr>
      <w:r>
        <w:t>Номер</w:t>
      </w:r>
      <w:r>
        <w:tab/>
        <w:t>мобильного</w:t>
      </w:r>
      <w:r>
        <w:tab/>
        <w:t>телефона:</w:t>
      </w:r>
    </w:p>
    <w:p w:rsidR="00EF06DB" w:rsidRDefault="00EF06DB">
      <w:pPr>
        <w:sectPr w:rsidR="00EF06DB">
          <w:type w:val="continuous"/>
          <w:pgSz w:w="11910" w:h="16840"/>
          <w:pgMar w:top="1040" w:right="720" w:bottom="280" w:left="1600" w:header="720" w:footer="720" w:gutter="0"/>
          <w:cols w:num="3" w:space="720" w:equalWidth="0">
            <w:col w:w="3637" w:space="40"/>
            <w:col w:w="1671" w:space="39"/>
            <w:col w:w="4203"/>
          </w:cols>
        </w:sectPr>
      </w:pPr>
    </w:p>
    <w:p w:rsidR="00EF06DB" w:rsidRDefault="00EF06DB">
      <w:pPr>
        <w:pStyle w:val="a3"/>
        <w:rPr>
          <w:sz w:val="20"/>
        </w:rPr>
      </w:pPr>
    </w:p>
    <w:p w:rsidR="00EF06DB" w:rsidRDefault="00EF06DB">
      <w:pPr>
        <w:pStyle w:val="a3"/>
        <w:spacing w:before="7"/>
        <w:rPr>
          <w:sz w:val="23"/>
        </w:rPr>
      </w:pPr>
    </w:p>
    <w:p w:rsidR="00EF06DB" w:rsidRDefault="00CE77FE">
      <w:pPr>
        <w:pStyle w:val="a3"/>
        <w:spacing w:line="20" w:lineRule="exact"/>
        <w:ind w:left="594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447800" cy="8890"/>
                <wp:effectExtent l="0" t="0" r="1270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8890"/>
                          <a:chOff x="0" y="0"/>
                          <a:chExt cx="2280" cy="14"/>
                        </a:xfrm>
                      </wpg:grpSpPr>
                      <wps:wsp>
                        <wps:cNvPr id="19" name="Line 3"/>
                        <wps:cNvCnPr>
                          <a:cxnSpLocks/>
                        </wps:cNvCnPr>
                        <wps:spPr bwMode="auto">
                          <a:xfrm>
                            <a:off x="0" y="7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0B4A2" id="Group 2" o:spid="_x0000_s1026" style="width:114pt;height:.7pt;mso-position-horizontal-relative:char;mso-position-vertical-relative:line" coordsize="2280,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02aHFwIAALsEAAAOAAAAZHJzL2Uyb0RvYy54bWyklM1y2yAQx++d6Tsw3GvJqqdxNZZziBNf&#13;&#10;3NYzSR8AA5KYImAAW/bbd/mwnTiXTqoDw7LLsvv7gxb3x0GiA7dOaNXg6aTEiCuqmVBdg3+/PH2Z&#13;&#10;Y+Q8UYxIrXiDT9zh++XnT4vR1LzSvZaMWwRJlKtH0+Dee1MXhaM9H4ibaMMVOFttB+LBtF3BLBkh&#13;&#10;+yCLqiy/FaO2zFhNuXOwukpOvIz525ZT/6ttHfdINhhq83G0cdyFsVguSN1ZYnpBcxnkA1UMRCg4&#13;&#10;9JJqRTxBeyvepRoEtdrp1k+oHgrdtoLy2AN0My1vullbvTexl64eO3PBBGhvOH04Lf152FokGGiH&#13;&#10;kSIDSBRPRVVAM5quhoi1Nc9ma1N/MN1o+seBu7j1B7tLwWg3/tAM0pG91xHNsbVDSAFNo2NU4HRR&#13;&#10;gB89orA4nc3u5iUIRcE3n3/PAtEeVHy3ifaPeVtVzfOe6SzUXZA6nRYrzBWFduCSuStH938cn3ti&#13;&#10;eJTHBUqZY3XmuBGKo68JYwx4UIkhPao3DF85Q4UOUP8jvbt0f8/0rhgitwsFUhvr/JrrAYVJgyWU&#13;&#10;FjUhh43zCdg5JEik9JOQEtZJLRUasxTBdFoKFpzRsN3uQVp0IOF1xS/TfxMWMq+I61NcdKW64Xor&#13;&#10;Fk/pOWGPee6JkGkODUgVr1mikhTcaXba2lB01jNfRHghUfn8msMTfG3HqOs/Z/kXAAD//wMAUEsD&#13;&#10;BBQABgAIAAAAIQCXu/253QAAAAgBAAAPAAAAZHJzL2Rvd25yZXYueG1sTE/LasMwELwX+g9iC701&#13;&#10;st0HwbEcQvo4hUKSQultY29sE2tlLMV2/r7bXtrLwDCzszPZcrKtGqj3jWMD8SwCRVy4suHKwMf+&#13;&#10;9W4OygfkElvHZOBCHpb59VWGaelG3tKwC5WSEPYpGqhD6FKtfVGTRT9zHbFoR9dbDEL7Spc9jhJu&#13;&#10;W51E0ZO22LB8qLGjdU3FaXe2Bt5GHFf38cuwOR3Xl6/94/vnJiZjbm+m54XAagEq0BT+LuBng/SH&#13;&#10;XIod3JlLr1oDsib8omhJMhd6ENMD6DzT/wfk3wAAAP//AwBQSwECLQAUAAYACAAAACEAtoM4kv4A&#13;&#10;AADhAQAAEwAAAAAAAAAAAAAAAAAAAAAAW0NvbnRlbnRfVHlwZXNdLnhtbFBLAQItABQABgAIAAAA&#13;&#10;IQA4/SH/1gAAAJQBAAALAAAAAAAAAAAAAAAAAC8BAABfcmVscy8ucmVsc1BLAQItABQABgAIAAAA&#13;&#10;IQDb02aHFwIAALsEAAAOAAAAAAAAAAAAAAAAAC4CAABkcnMvZTJvRG9jLnhtbFBLAQItABQABgAI&#13;&#10;AAAAIQCXu/253QAAAAgBAAAPAAAAAAAAAAAAAAAAAHEEAABkcnMvZG93bnJldi54bWxQSwUGAAAA&#13;&#10;AAQABADzAAAAewUAAAAA&#13;&#10;">
                <v:line id="Line 3" o:spid="_x0000_s1027" style="position:absolute;visibility:visible;mso-wrap-style:square" from="0,7" to="2280,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HaAyAAAAN8AAAAPAAAAZHJzL2Rvd25yZXYueG1sRI9Ba8JA&#13;&#10;FITvQv/D8oReRDf1UEPiKralkF6q0fyAR/aZBHffptmtpv++Wyh4GRiG+YZZb0drxJUG3zlW8LRI&#13;&#10;QBDXTnfcKKhO7/MUhA/IGo1jUvBDHrabh8kaM+1uXNL1GBoRIewzVNCG0GdS+roli37heuKYnd1g&#13;&#10;MUQ7NFIPeItwa+QySZ6lxY7jQos9vbZUX47fVsEsLat9Ub/Yc/p5+vg6mGLlTKHU43R8y6PschCB&#13;&#10;xnBv/CMKrWAJf3/iF5CbXwAAAP//AwBQSwECLQAUAAYACAAAACEA2+H2y+4AAACFAQAAEwAAAAAA&#13;&#10;AAAAAAAAAAAAAAAAW0NvbnRlbnRfVHlwZXNdLnhtbFBLAQItABQABgAIAAAAIQBa9CxbvwAAABUB&#13;&#10;AAALAAAAAAAAAAAAAAAAAB8BAABfcmVscy8ucmVsc1BLAQItABQABgAIAAAAIQDYUHaAyAAAAN8A&#13;&#10;AAAPAAAAAAAAAAAAAAAAAAcCAABkcnMvZG93bnJldi54bWxQSwUGAAAAAAMAAwC3AAAA/AIAAAAA&#13;&#10;" strokeweight=".7pt">
                  <o:lock v:ext="edit" shapetype="f"/>
                </v:line>
                <w10:anchorlock/>
              </v:group>
            </w:pict>
          </mc:Fallback>
        </mc:AlternateContent>
      </w:r>
    </w:p>
    <w:p w:rsidR="00EF06DB" w:rsidRDefault="00E5538D">
      <w:pPr>
        <w:spacing w:before="51"/>
        <w:ind w:left="6038"/>
        <w:rPr>
          <w:sz w:val="16"/>
        </w:rPr>
      </w:pPr>
      <w:r>
        <w:rPr>
          <w:sz w:val="16"/>
        </w:rPr>
        <w:t>(номер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телефона</w:t>
      </w:r>
      <w:r>
        <w:rPr>
          <w:spacing w:val="-3"/>
          <w:sz w:val="16"/>
        </w:rPr>
        <w:t xml:space="preserve"> </w:t>
      </w:r>
      <w:r>
        <w:rPr>
          <w:sz w:val="16"/>
        </w:rPr>
        <w:t>в</w:t>
      </w:r>
      <w:r>
        <w:rPr>
          <w:spacing w:val="-5"/>
          <w:sz w:val="16"/>
        </w:rPr>
        <w:t xml:space="preserve"> </w:t>
      </w:r>
      <w:r>
        <w:rPr>
          <w:sz w:val="16"/>
        </w:rPr>
        <w:t>международном</w:t>
      </w:r>
      <w:r>
        <w:rPr>
          <w:spacing w:val="-3"/>
          <w:sz w:val="16"/>
        </w:rPr>
        <w:t xml:space="preserve"> </w:t>
      </w:r>
      <w:r>
        <w:rPr>
          <w:sz w:val="16"/>
        </w:rPr>
        <w:t>формате)</w:t>
      </w:r>
    </w:p>
    <w:sectPr w:rsidR="00EF06DB">
      <w:type w:val="continuous"/>
      <w:pgSz w:w="11910" w:h="16840"/>
      <w:pgMar w:top="1040" w:right="7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DB"/>
    <w:rsid w:val="001342E1"/>
    <w:rsid w:val="004930B9"/>
    <w:rsid w:val="00891B7A"/>
    <w:rsid w:val="00CE3279"/>
    <w:rsid w:val="00CE77FE"/>
    <w:rsid w:val="00E5538D"/>
    <w:rsid w:val="00EF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3690"/>
  <w15:docId w15:val="{D65F6B38-16EE-2A4B-9376-2A10B2D5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9"/>
      <w:ind w:left="1673" w:right="1272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2024-01-16T08:19:00Z</dcterms:created>
  <dcterms:modified xsi:type="dcterms:W3CDTF">2024-04-19T11:27:00Z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Writer</vt:lpwstr>
  </property>
  <property fmtid="{D5CDD505-2E9C-101B-9397-08002B2CF9AE}" pid="4" name="LastSaved">
    <vt:filetime>2018-10-24T00:00:00Z</vt:filetime>
  </property>
</Properties>
</file>