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 xml:space="preserve">«и7» - Управляющей организации ООО </w:t>
      </w:r>
      <w:r w:rsidR="00B01017">
        <w:t>«Облако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B01017">
        <w:t>Облако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B01017">
        <w:t>Облако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B01017">
        <w:t>Облако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26061C" w:rsidRPr="0026061C">
        <w:t>https://clustered.ru/</w:t>
      </w:r>
      <w:r w:rsidR="0026061C">
        <w:t>.</w:t>
      </w:r>
    </w:p>
    <w:p w:rsidR="005E6176" w:rsidRDefault="005E6176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B01017">
        <w:t>Облако</w:t>
      </w:r>
      <w:bookmarkStart w:id="0" w:name="_GoBack"/>
      <w:bookmarkEnd w:id="0"/>
      <w:r>
        <w:t>» (ОГРН:</w:t>
      </w:r>
      <w:r>
        <w:rPr>
          <w:spacing w:val="1"/>
        </w:rPr>
        <w:t xml:space="preserve"> </w:t>
      </w:r>
      <w:r w:rsidR="00B01017" w:rsidRPr="00B01017">
        <w:t>1207700432818</w:t>
      </w:r>
      <w:r>
        <w:t xml:space="preserve">, </w:t>
      </w:r>
      <w:r w:rsidR="00B01017" w:rsidRPr="00B01017">
        <w:t xml:space="preserve">107140, г. Москва, 1-й </w:t>
      </w:r>
      <w:proofErr w:type="spellStart"/>
      <w:r w:rsidR="00B01017" w:rsidRPr="00B01017">
        <w:t>Красносельский</w:t>
      </w:r>
      <w:proofErr w:type="spellEnd"/>
      <w:r w:rsidR="00B01017" w:rsidRPr="00B01017">
        <w:t xml:space="preserve"> пер., д. 3, подвал 1, пом. I, ком. 17, оф. 873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B01017">
        <w:t>Облако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 w:rsidR="00266D8F">
        <w:t>«</w:t>
      </w:r>
      <w:r w:rsidR="00B01017">
        <w:t>Облако</w:t>
      </w:r>
      <w:r>
        <w:t>»:</w:t>
      </w:r>
      <w:r>
        <w:rPr>
          <w:spacing w:val="-1"/>
        </w:rPr>
        <w:t xml:space="preserve"> </w:t>
      </w:r>
      <w:r w:rsidR="00B01017" w:rsidRPr="00B01017">
        <w:rPr>
          <w:spacing w:val="-1"/>
        </w:rPr>
        <w:t>https://cloudy.ru/</w:t>
      </w:r>
      <w:r w:rsidR="00B01017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26061C"/>
    <w:rsid w:val="00266D8F"/>
    <w:rsid w:val="005E6176"/>
    <w:rsid w:val="006031AC"/>
    <w:rsid w:val="00740075"/>
    <w:rsid w:val="00B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000D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6</cp:revision>
  <dcterms:created xsi:type="dcterms:W3CDTF">2024-01-16T08:22:00Z</dcterms:created>
  <dcterms:modified xsi:type="dcterms:W3CDTF">2024-04-19T11:29:00Z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